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69EA44" w14:textId="77777777" w:rsidR="00CC5453" w:rsidRDefault="00440C1F" w:rsidP="0085061C">
      <w:pPr>
        <w:tabs>
          <w:tab w:val="left" w:pos="5814"/>
        </w:tabs>
      </w:pPr>
      <w:r>
        <w:rPr>
          <w:noProof/>
          <w:lang w:bidi="ar-SA"/>
        </w:rPr>
        <w:drawing>
          <wp:inline distT="0" distB="0" distL="0" distR="0" wp14:anchorId="6969EA45" wp14:editId="6969EA46">
            <wp:extent cx="8221453" cy="5331124"/>
            <wp:effectExtent l="19050" t="0" r="8147" b="0"/>
            <wp:docPr id="3" name="Picture 2" descr="sequencing c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quencing chart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336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5453" w:rsidSect="0041110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5840" w:h="12240" w:orient="landscape"/>
      <w:pgMar w:top="1440" w:right="1440" w:bottom="108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69EA49" w14:textId="77777777" w:rsidR="006C22CC" w:rsidRDefault="006C22CC" w:rsidP="00D9620A">
      <w:pPr>
        <w:spacing w:after="0"/>
      </w:pPr>
      <w:r>
        <w:separator/>
      </w:r>
    </w:p>
  </w:endnote>
  <w:endnote w:type="continuationSeparator" w:id="0">
    <w:p w14:paraId="6969EA4A" w14:textId="77777777" w:rsidR="006C22CC" w:rsidRDefault="006C22CC" w:rsidP="00D9620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148E7B" w14:textId="77777777" w:rsidR="00213744" w:rsidRDefault="0021374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975137"/>
      <w:docPartObj>
        <w:docPartGallery w:val="Page Numbers (Bottom of Page)"/>
        <w:docPartUnique/>
      </w:docPartObj>
    </w:sdtPr>
    <w:sdtEndPr/>
    <w:sdtContent>
      <w:p w14:paraId="6969EA54" w14:textId="4A353324" w:rsidR="008252E6" w:rsidRDefault="00440C1F" w:rsidP="00111964">
        <w:pPr>
          <w:pStyle w:val="Footer"/>
          <w:tabs>
            <w:tab w:val="clear" w:pos="4680"/>
            <w:tab w:val="clear" w:pos="9360"/>
            <w:tab w:val="center" w:pos="5760"/>
            <w:tab w:val="right" w:pos="11520"/>
          </w:tabs>
        </w:pPr>
        <w:r>
          <w:t>Source: Read, Write, Think</w:t>
        </w:r>
        <w:r w:rsidR="00213744">
          <w:t xml:space="preserve">  --DRAFT--</w:t>
        </w:r>
        <w:bookmarkStart w:id="0" w:name="_GoBack"/>
        <w:bookmarkEnd w:id="0"/>
        <w:r w:rsidR="008252E6">
          <w:tab/>
        </w:r>
        <w:r w:rsidR="008252E6">
          <w:tab/>
        </w:r>
        <w:r w:rsidR="00213744">
          <w:fldChar w:fldCharType="begin"/>
        </w:r>
        <w:r w:rsidR="00213744">
          <w:instrText xml:space="preserve"> PAGE   \* MERGEFORMAT </w:instrText>
        </w:r>
        <w:r w:rsidR="00213744">
          <w:fldChar w:fldCharType="separate"/>
        </w:r>
        <w:r w:rsidR="00213744">
          <w:rPr>
            <w:noProof/>
          </w:rPr>
          <w:t>1</w:t>
        </w:r>
        <w:r w:rsidR="00213744"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054043" w14:textId="77777777" w:rsidR="00213744" w:rsidRDefault="0021374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69EA47" w14:textId="77777777" w:rsidR="006C22CC" w:rsidRDefault="006C22CC" w:rsidP="00D9620A">
      <w:pPr>
        <w:spacing w:after="0"/>
      </w:pPr>
      <w:r>
        <w:separator/>
      </w:r>
    </w:p>
  </w:footnote>
  <w:footnote w:type="continuationSeparator" w:id="0">
    <w:p w14:paraId="6969EA48" w14:textId="77777777" w:rsidR="006C22CC" w:rsidRDefault="006C22CC" w:rsidP="00D9620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315764" w14:textId="77777777" w:rsidR="00213744" w:rsidRDefault="0021374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D9620A" w14:paraId="6969EA4E" w14:textId="77777777" w:rsidTr="0038044D">
      <w:trPr>
        <w:trHeight w:val="720"/>
        <w:jc w:val="center"/>
      </w:trPr>
      <w:tc>
        <w:tcPr>
          <w:tcW w:w="3192" w:type="dxa"/>
          <w:vAlign w:val="center"/>
        </w:tcPr>
        <w:p w14:paraId="6969EA4B" w14:textId="6A96101A" w:rsidR="00D9620A" w:rsidRPr="0050453B" w:rsidRDefault="00D9620A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6969EA4C" w14:textId="77777777" w:rsidR="00D9620A" w:rsidRPr="0050453B" w:rsidRDefault="00EE1A0F" w:rsidP="0038044D">
          <w:pPr>
            <w:pStyle w:val="NoSpacing"/>
            <w:jc w:val="center"/>
            <w:rPr>
              <w:b/>
              <w:sz w:val="24"/>
              <w:szCs w:val="24"/>
            </w:rPr>
          </w:pPr>
          <w:r w:rsidRPr="00EE1A0F">
            <w:rPr>
              <w:b/>
              <w:noProof/>
              <w:sz w:val="24"/>
              <w:szCs w:val="24"/>
            </w:rPr>
            <w:drawing>
              <wp:inline distT="0" distB="0" distL="0" distR="0" wp14:anchorId="6969EA55" wp14:editId="6969EA56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6969EA4D" w14:textId="77777777" w:rsidR="00D9620A" w:rsidRPr="0050453B" w:rsidRDefault="00D9620A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D9620A" w14:paraId="6969EA52" w14:textId="77777777" w:rsidTr="0038044D">
      <w:trPr>
        <w:jc w:val="center"/>
      </w:trPr>
      <w:tc>
        <w:tcPr>
          <w:tcW w:w="9576" w:type="dxa"/>
          <w:gridSpan w:val="3"/>
        </w:tcPr>
        <w:p w14:paraId="6969EA4F" w14:textId="77777777" w:rsidR="00D9620A" w:rsidRPr="0050453B" w:rsidRDefault="003D6349" w:rsidP="0041110E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 xml:space="preserve">Unit </w:t>
          </w:r>
          <w:r w:rsidR="009B0796">
            <w:rPr>
              <w:b/>
              <w:sz w:val="24"/>
              <w:szCs w:val="24"/>
            </w:rPr>
            <w:t>K.3</w:t>
          </w:r>
          <w:r w:rsidR="00291DDE">
            <w:rPr>
              <w:b/>
              <w:sz w:val="24"/>
              <w:szCs w:val="24"/>
            </w:rPr>
            <w:t>: Let’s Play</w:t>
          </w:r>
        </w:p>
        <w:p w14:paraId="6969EA50" w14:textId="77777777" w:rsidR="00D9620A" w:rsidRPr="0050453B" w:rsidRDefault="00291DDE" w:rsidP="0038044D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14:paraId="6969EA51" w14:textId="77777777" w:rsidR="00D9620A" w:rsidRPr="00291DDE" w:rsidRDefault="00291DDE" w:rsidP="00A63396">
          <w:pPr>
            <w:spacing w:after="0"/>
            <w:jc w:val="center"/>
            <w:rPr>
              <w:b/>
              <w:sz w:val="24"/>
              <w:szCs w:val="24"/>
            </w:rPr>
          </w:pPr>
          <w:r w:rsidRPr="00291DDE">
            <w:rPr>
              <w:b/>
              <w:sz w:val="24"/>
              <w:szCs w:val="24"/>
            </w:rPr>
            <w:t>Other Evidence – Sequence Chart</w:t>
          </w:r>
        </w:p>
      </w:tc>
    </w:tr>
  </w:tbl>
  <w:p w14:paraId="6969EA53" w14:textId="77777777" w:rsidR="00D9620A" w:rsidRDefault="00D9620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F06C5B" w14:textId="77777777" w:rsidR="00213744" w:rsidRDefault="0021374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9620A"/>
    <w:rsid w:val="000368EC"/>
    <w:rsid w:val="00061F24"/>
    <w:rsid w:val="0007068B"/>
    <w:rsid w:val="000D7D62"/>
    <w:rsid w:val="000E1B45"/>
    <w:rsid w:val="00111964"/>
    <w:rsid w:val="00122EF8"/>
    <w:rsid w:val="001602FB"/>
    <w:rsid w:val="00191565"/>
    <w:rsid w:val="001A4C6C"/>
    <w:rsid w:val="001C453C"/>
    <w:rsid w:val="001F0EAE"/>
    <w:rsid w:val="00213744"/>
    <w:rsid w:val="00226221"/>
    <w:rsid w:val="00265BCF"/>
    <w:rsid w:val="00291DDE"/>
    <w:rsid w:val="002C29F1"/>
    <w:rsid w:val="002D01B4"/>
    <w:rsid w:val="0030258C"/>
    <w:rsid w:val="00316559"/>
    <w:rsid w:val="00323C09"/>
    <w:rsid w:val="003803EB"/>
    <w:rsid w:val="00384F9F"/>
    <w:rsid w:val="003D02B6"/>
    <w:rsid w:val="003D6349"/>
    <w:rsid w:val="004034B8"/>
    <w:rsid w:val="0041110E"/>
    <w:rsid w:val="00440C1F"/>
    <w:rsid w:val="00462E3F"/>
    <w:rsid w:val="00464470"/>
    <w:rsid w:val="004838CF"/>
    <w:rsid w:val="004866DE"/>
    <w:rsid w:val="004A4A80"/>
    <w:rsid w:val="004A61C5"/>
    <w:rsid w:val="004D1F26"/>
    <w:rsid w:val="00534814"/>
    <w:rsid w:val="00542F97"/>
    <w:rsid w:val="00577960"/>
    <w:rsid w:val="005961BF"/>
    <w:rsid w:val="00596F46"/>
    <w:rsid w:val="005A3317"/>
    <w:rsid w:val="005C1D49"/>
    <w:rsid w:val="005F1A30"/>
    <w:rsid w:val="00640D15"/>
    <w:rsid w:val="00641D2D"/>
    <w:rsid w:val="006B19B8"/>
    <w:rsid w:val="006C22CC"/>
    <w:rsid w:val="00726525"/>
    <w:rsid w:val="00745086"/>
    <w:rsid w:val="00754F97"/>
    <w:rsid w:val="007864A5"/>
    <w:rsid w:val="007D6056"/>
    <w:rsid w:val="007E190B"/>
    <w:rsid w:val="007E5DC6"/>
    <w:rsid w:val="007F108F"/>
    <w:rsid w:val="007F61C6"/>
    <w:rsid w:val="008005BA"/>
    <w:rsid w:val="008252E6"/>
    <w:rsid w:val="008458C8"/>
    <w:rsid w:val="0085061C"/>
    <w:rsid w:val="00882725"/>
    <w:rsid w:val="008857A2"/>
    <w:rsid w:val="00891CE6"/>
    <w:rsid w:val="00893821"/>
    <w:rsid w:val="008B256E"/>
    <w:rsid w:val="008F5DDE"/>
    <w:rsid w:val="00911E71"/>
    <w:rsid w:val="009129EC"/>
    <w:rsid w:val="009178E3"/>
    <w:rsid w:val="009378B8"/>
    <w:rsid w:val="0094046C"/>
    <w:rsid w:val="00947056"/>
    <w:rsid w:val="00953A17"/>
    <w:rsid w:val="009859FC"/>
    <w:rsid w:val="00996BD5"/>
    <w:rsid w:val="009A1FBD"/>
    <w:rsid w:val="009B0796"/>
    <w:rsid w:val="009B4857"/>
    <w:rsid w:val="009D16DF"/>
    <w:rsid w:val="009E3461"/>
    <w:rsid w:val="009E5AE8"/>
    <w:rsid w:val="00A2013E"/>
    <w:rsid w:val="00A34997"/>
    <w:rsid w:val="00A63396"/>
    <w:rsid w:val="00A65E0D"/>
    <w:rsid w:val="00A95E01"/>
    <w:rsid w:val="00AA3581"/>
    <w:rsid w:val="00AB3BCF"/>
    <w:rsid w:val="00AE3E33"/>
    <w:rsid w:val="00B12161"/>
    <w:rsid w:val="00BA119D"/>
    <w:rsid w:val="00BE1F59"/>
    <w:rsid w:val="00C1381B"/>
    <w:rsid w:val="00C268DE"/>
    <w:rsid w:val="00C454C9"/>
    <w:rsid w:val="00C7172F"/>
    <w:rsid w:val="00C76FF9"/>
    <w:rsid w:val="00C90E31"/>
    <w:rsid w:val="00C93E5C"/>
    <w:rsid w:val="00CA2290"/>
    <w:rsid w:val="00CA59DF"/>
    <w:rsid w:val="00CC5453"/>
    <w:rsid w:val="00CD2F1F"/>
    <w:rsid w:val="00D01929"/>
    <w:rsid w:val="00D52E7F"/>
    <w:rsid w:val="00D54B10"/>
    <w:rsid w:val="00D80F44"/>
    <w:rsid w:val="00D9620A"/>
    <w:rsid w:val="00DB5F4A"/>
    <w:rsid w:val="00DC2934"/>
    <w:rsid w:val="00DC2BB8"/>
    <w:rsid w:val="00E506B9"/>
    <w:rsid w:val="00E8190F"/>
    <w:rsid w:val="00EA2534"/>
    <w:rsid w:val="00EA529D"/>
    <w:rsid w:val="00EA66DB"/>
    <w:rsid w:val="00EE1A0F"/>
    <w:rsid w:val="00EF4B4F"/>
    <w:rsid w:val="00F04E6E"/>
    <w:rsid w:val="00F208D8"/>
    <w:rsid w:val="00F83D9E"/>
    <w:rsid w:val="00F8655C"/>
    <w:rsid w:val="00F92331"/>
    <w:rsid w:val="00F96DF2"/>
    <w:rsid w:val="00FB09DC"/>
    <w:rsid w:val="00FB2FDF"/>
    <w:rsid w:val="00FC338E"/>
    <w:rsid w:val="00FE13F3"/>
    <w:rsid w:val="00FF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69EA44"/>
  <w15:docId w15:val="{5F2B5701-8383-4FC0-B273-CC58DE81D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/>
    <w:lsdException w:name="heading 5" w:semiHidden="1" w:uiPriority="0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EA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autoRedefine/>
    <w:qFormat/>
    <w:rsid w:val="001F0EAE"/>
    <w:pPr>
      <w:keepNext/>
      <w:spacing w:before="36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F0EA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1F0EA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5">
    <w:name w:val="heading 5"/>
    <w:basedOn w:val="Normal"/>
    <w:next w:val="Normal"/>
    <w:link w:val="Heading5Char"/>
    <w:unhideWhenUsed/>
    <w:qFormat/>
    <w:rsid w:val="00640D15"/>
    <w:pPr>
      <w:keepNext/>
      <w:keepLines/>
      <w:spacing w:before="240" w:after="60"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qFormat/>
    <w:rsid w:val="001F0EAE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1F0EAE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1F0EA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F0EA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1F0EA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1F0EA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1F0EA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1F0EAE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1F0EA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1F0EAE"/>
    <w:rPr>
      <w:rFonts w:ascii="Calibri" w:hAnsi="Calibri"/>
      <w:sz w:val="22"/>
      <w:szCs w:val="22"/>
    </w:rPr>
  </w:style>
  <w:style w:type="paragraph" w:styleId="ListParagraph">
    <w:name w:val="List Paragraph"/>
    <w:basedOn w:val="BodyText1"/>
    <w:link w:val="ListParagraphChar"/>
    <w:uiPriority w:val="34"/>
    <w:qFormat/>
    <w:rsid w:val="001F0EAE"/>
    <w:pPr>
      <w:numPr>
        <w:numId w:val="4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1F0EAE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F0EA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1F0EA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Exhibitheading">
    <w:name w:val="Exhibit heading"/>
    <w:basedOn w:val="Normal"/>
    <w:link w:val="ExhibitheadingChar"/>
    <w:autoRedefine/>
    <w:qFormat/>
    <w:rsid w:val="001F0EA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1F0EA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1F0EA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F0EAE"/>
    <w:rPr>
      <w:rFonts w:ascii="Calibri" w:hAnsi="Calibri" w:cs="Arial"/>
      <w:sz w:val="22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rsid w:val="00640D15"/>
    <w:rPr>
      <w:rFonts w:ascii="Calibri" w:eastAsiaTheme="majorEastAsia" w:hAnsi="Calibri" w:cstheme="majorBidi"/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079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796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19" Type="http://schemas.openxmlformats.org/officeDocument/2006/relationships/customXml" Target="../customXml/item4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ANEQXYWM5PSU-29-3625</_dlc_DocId>
    <_dlc_DocIdUrl xmlns="52ebaa95-055a-40f0-9bd5-856e088a933c">
      <Url>http://de-moss-002/_layouts/DocIdRedir.aspx?ID=ANEQXYWM5PSU-29-3625</Url>
      <Description>ANEQXYWM5PSU-29-3625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CA1B756-1B2F-49A5-933E-830B28B7DF23}"/>
</file>

<file path=customXml/itemProps2.xml><?xml version="1.0" encoding="utf-8"?>
<ds:datastoreItem xmlns:ds="http://schemas.openxmlformats.org/officeDocument/2006/customXml" ds:itemID="{C53AC76B-54DF-415B-A557-B60AB38192A0}"/>
</file>

<file path=customXml/itemProps3.xml><?xml version="1.0" encoding="utf-8"?>
<ds:datastoreItem xmlns:ds="http://schemas.openxmlformats.org/officeDocument/2006/customXml" ds:itemID="{B92C0EC2-19F1-466A-83FA-CE24DE635358}"/>
</file>

<file path=customXml/itemProps4.xml><?xml version="1.0" encoding="utf-8"?>
<ds:datastoreItem xmlns:ds="http://schemas.openxmlformats.org/officeDocument/2006/customXml" ds:itemID="{42ABD493-4BD5-4FC6-957C-F8FE16EB717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Elizabeth Castellanos</cp:lastModifiedBy>
  <cp:revision>3</cp:revision>
  <dcterms:created xsi:type="dcterms:W3CDTF">2014-07-09T13:44:00Z</dcterms:created>
  <dcterms:modified xsi:type="dcterms:W3CDTF">2014-07-29T18:37:00Z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8e39d13d-e8ee-4691-b33e-2c427f0189a0</vt:lpwstr>
  </property>
</Properties>
</file>